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3D" w:rsidRDefault="008551E6">
      <w:r>
        <w:tab/>
      </w:r>
      <w:r w:rsidR="00487551">
        <w:t>Name __________________________________________ Class period _________________</w:t>
      </w:r>
    </w:p>
    <w:p w:rsidR="0050213D" w:rsidRDefault="001079D5">
      <w:r>
        <w:tab/>
        <w:t xml:space="preserve">Societies, like individuals, often have a dark side and a bright side, some good with some bad. This is true of the Aztec Civilization. The Aztec Civilization was at its height from 1350-1519. Located in Central Mexico, the Aztec empire capital city was Tenochtitlan. At its height, there were more than 10 million people in the Aztec Empire. When Historians view a society, like the Aztecs, they want to accurately (truthfully) and fairly represent the society. </w:t>
      </w:r>
    </w:p>
    <w:p w:rsidR="00487551" w:rsidRDefault="00487551" w:rsidP="00D054AA">
      <w:r>
        <w:t xml:space="preserve"> (</w:t>
      </w:r>
      <w:proofErr w:type="gramStart"/>
      <w:r w:rsidR="00FA7EB3">
        <w:t>insert</w:t>
      </w:r>
      <w:proofErr w:type="gramEnd"/>
      <w:r w:rsidR="001079D5">
        <w:t xml:space="preserve"> </w:t>
      </w:r>
      <w:r>
        <w:t xml:space="preserve">thesis) </w:t>
      </w:r>
      <w:r w:rsidR="00D054AA">
        <w:t>_____________________</w:t>
      </w:r>
      <w:r>
        <w:t>_______________________________________________________________</w:t>
      </w:r>
    </w:p>
    <w:p w:rsidR="00487551" w:rsidRDefault="00487551" w:rsidP="00487551">
      <w:pPr>
        <w:spacing w:line="360" w:lineRule="auto"/>
      </w:pPr>
      <w:r>
        <w:t xml:space="preserve">_____________________________________________________________________________________ </w:t>
      </w:r>
    </w:p>
    <w:p w:rsidR="00487551" w:rsidRDefault="00487551" w:rsidP="00487551">
      <w:pPr>
        <w:spacing w:line="360" w:lineRule="auto"/>
      </w:pPr>
      <w:r>
        <w:t>____________________________________________________________________________________.</w:t>
      </w:r>
    </w:p>
    <w:p w:rsidR="008551E6" w:rsidRDefault="008551E6" w:rsidP="0026674D">
      <w:pPr>
        <w:spacing w:line="360" w:lineRule="auto"/>
      </w:pPr>
      <w:r>
        <w:tab/>
        <w:t xml:space="preserve">One reason </w:t>
      </w:r>
      <w:r w:rsidR="00FA7EB3">
        <w:t>historians should emphasize ______________________________ when discussing the Aztecs</w:t>
      </w:r>
      <w:r>
        <w:t xml:space="preserve"> </w:t>
      </w:r>
      <w:r w:rsidR="00FA7EB3">
        <w:t>is because of</w:t>
      </w:r>
      <w:r>
        <w:t xml:space="preserve"> _____________________________</w:t>
      </w:r>
      <w:r w:rsidR="00AE400D">
        <w:t>________________________</w:t>
      </w:r>
      <w:r>
        <w:t xml:space="preserve">___.  </w:t>
      </w:r>
      <w:r w:rsidR="00487551">
        <w:t>(</w:t>
      </w:r>
      <w:proofErr w:type="gramStart"/>
      <w:r w:rsidR="00487551">
        <w:t>insert</w:t>
      </w:r>
      <w:proofErr w:type="gramEnd"/>
      <w:r w:rsidR="00487551">
        <w:t xml:space="preserve"> quote) </w:t>
      </w:r>
      <w:r>
        <w:t>________________________________</w:t>
      </w:r>
      <w:r w:rsidR="00FA7EB3">
        <w:t>_______________________________</w:t>
      </w:r>
      <w:r>
        <w:t>_</w:t>
      </w:r>
      <w:r w:rsidR="00487551">
        <w:t>___________________ ____________________________________________________________________________________</w:t>
      </w:r>
    </w:p>
    <w:p w:rsidR="0050213D" w:rsidRDefault="008551E6" w:rsidP="0026674D">
      <w:pPr>
        <w:spacing w:line="360" w:lineRule="auto"/>
      </w:pPr>
      <w:r>
        <w:t>______________________________________________________________________</w:t>
      </w:r>
      <w:proofErr w:type="gramStart"/>
      <w:r>
        <w:t>_</w:t>
      </w:r>
      <w:r w:rsidR="00FA7EB3">
        <w:t>(</w:t>
      </w:r>
      <w:proofErr w:type="gramEnd"/>
      <w:r w:rsidR="00FA7EB3">
        <w:t>Docuement</w:t>
      </w:r>
      <w:r>
        <w:t>___</w:t>
      </w:r>
      <w:r w:rsidR="00FA7EB3">
        <w:t>)</w:t>
      </w:r>
      <w:r>
        <w:t xml:space="preserve">. </w:t>
      </w:r>
    </w:p>
    <w:p w:rsidR="008551E6" w:rsidRDefault="008551E6" w:rsidP="0026674D">
      <w:pPr>
        <w:spacing w:line="360" w:lineRule="auto"/>
      </w:pPr>
      <w:r>
        <w:t>(Explain what that means next) ___________________________________________________________</w:t>
      </w:r>
    </w:p>
    <w:p w:rsidR="008551E6" w:rsidRDefault="008551E6" w:rsidP="0026674D">
      <w:pPr>
        <w:spacing w:line="360" w:lineRule="auto"/>
      </w:pPr>
      <w:r>
        <w:t>_____________________________________________________________________________________</w:t>
      </w:r>
    </w:p>
    <w:p w:rsidR="0050213D" w:rsidRDefault="0050213D" w:rsidP="0026674D">
      <w:pPr>
        <w:spacing w:line="360" w:lineRule="auto"/>
      </w:pPr>
      <w:r>
        <w:t xml:space="preserve">____________________________________________________________________________________. </w:t>
      </w:r>
    </w:p>
    <w:p w:rsidR="00487551" w:rsidRDefault="00487551" w:rsidP="0026674D">
      <w:pPr>
        <w:spacing w:line="360" w:lineRule="auto"/>
      </w:pPr>
      <w:r>
        <w:t>(</w:t>
      </w:r>
      <w:proofErr w:type="gramStart"/>
      <w:r>
        <w:t>insert</w:t>
      </w:r>
      <w:proofErr w:type="gramEnd"/>
      <w:r>
        <w:t xml:space="preserve"> inference) ______________________________________________________________________</w:t>
      </w:r>
    </w:p>
    <w:p w:rsidR="00487551" w:rsidRDefault="00487551" w:rsidP="0026674D">
      <w:pPr>
        <w:spacing w:line="360" w:lineRule="auto"/>
      </w:pPr>
      <w:r>
        <w:t>_____________________________________________________________________________________</w:t>
      </w:r>
    </w:p>
    <w:p w:rsidR="00487551" w:rsidRDefault="00487551" w:rsidP="0026674D">
      <w:pPr>
        <w:spacing w:line="360" w:lineRule="auto"/>
      </w:pPr>
      <w:r>
        <w:t xml:space="preserve">_____________________________________________________________________________________ </w:t>
      </w:r>
    </w:p>
    <w:p w:rsidR="00487551" w:rsidRDefault="00487551" w:rsidP="0026674D">
      <w:pPr>
        <w:spacing w:line="360" w:lineRule="auto"/>
      </w:pPr>
      <w:r>
        <w:t>(</w:t>
      </w:r>
      <w:proofErr w:type="gramStart"/>
      <w:r>
        <w:t>insert</w:t>
      </w:r>
      <w:proofErr w:type="gramEnd"/>
      <w:r>
        <w:t xml:space="preserve"> argument) ______________________________________________________________________ </w:t>
      </w:r>
    </w:p>
    <w:p w:rsidR="00487551" w:rsidRDefault="00487551" w:rsidP="0026674D">
      <w:pPr>
        <w:spacing w:line="360" w:lineRule="auto"/>
      </w:pPr>
      <w:r>
        <w:t>_____________________________________________________________________________________</w:t>
      </w:r>
    </w:p>
    <w:p w:rsidR="00487551" w:rsidRDefault="00487551" w:rsidP="0026674D">
      <w:pPr>
        <w:spacing w:line="360" w:lineRule="auto"/>
      </w:pPr>
      <w:r>
        <w:t xml:space="preserve">____________________________________________________________________________________. </w:t>
      </w:r>
    </w:p>
    <w:p w:rsidR="00FA7EB3" w:rsidRDefault="0050213D" w:rsidP="00FA7EB3">
      <w:pPr>
        <w:spacing w:line="360" w:lineRule="auto"/>
      </w:pPr>
      <w:r>
        <w:lastRenderedPageBreak/>
        <w:tab/>
      </w:r>
      <w:proofErr w:type="gramStart"/>
      <w:r w:rsidR="00FA7EB3">
        <w:t>Another reason historians</w:t>
      </w:r>
      <w:proofErr w:type="gramEnd"/>
      <w:r w:rsidR="00FA7EB3">
        <w:t xml:space="preserve"> should emphasize ______________________________ when discussing the Aztecs is because of ________________________________________________________.  (</w:t>
      </w:r>
      <w:proofErr w:type="gramStart"/>
      <w:r w:rsidR="00FA7EB3">
        <w:t>insert</w:t>
      </w:r>
      <w:proofErr w:type="gramEnd"/>
      <w:r w:rsidR="00FA7EB3">
        <w:t xml:space="preserve"> quote) ___________________________________________________________________________________ ____________________________________________________________________________________</w:t>
      </w:r>
    </w:p>
    <w:p w:rsidR="00487551" w:rsidRDefault="00FA7EB3" w:rsidP="00FA7EB3">
      <w:pPr>
        <w:spacing w:line="360" w:lineRule="auto"/>
      </w:pPr>
      <w:r>
        <w:t>______________________________________________________________________</w:t>
      </w:r>
      <w:proofErr w:type="gramStart"/>
      <w:r>
        <w:t>_(</w:t>
      </w:r>
      <w:proofErr w:type="gramEnd"/>
      <w:r>
        <w:t xml:space="preserve">Docuement___). </w:t>
      </w:r>
      <w:r w:rsidR="00487551">
        <w:t>(Explain what that means next) ___________________________________________________________</w:t>
      </w:r>
    </w:p>
    <w:p w:rsidR="00487551" w:rsidRDefault="00487551" w:rsidP="00487551">
      <w:pPr>
        <w:spacing w:line="360" w:lineRule="auto"/>
      </w:pPr>
      <w:r>
        <w:t>_____________________________________________________________________________________</w:t>
      </w:r>
    </w:p>
    <w:p w:rsidR="00487551" w:rsidRDefault="00487551" w:rsidP="00487551">
      <w:pPr>
        <w:spacing w:line="360" w:lineRule="auto"/>
      </w:pPr>
      <w:r>
        <w:t xml:space="preserve">____________________________________________________________________________________. </w:t>
      </w:r>
    </w:p>
    <w:p w:rsidR="00487551" w:rsidRDefault="00487551" w:rsidP="00487551">
      <w:pPr>
        <w:spacing w:line="360" w:lineRule="auto"/>
      </w:pPr>
      <w:r>
        <w:t>(</w:t>
      </w:r>
      <w:proofErr w:type="gramStart"/>
      <w:r>
        <w:t>insert</w:t>
      </w:r>
      <w:proofErr w:type="gramEnd"/>
      <w:r>
        <w:t xml:space="preserve"> inference) ______________________________________________________________________</w:t>
      </w:r>
    </w:p>
    <w:p w:rsidR="00487551" w:rsidRDefault="00487551" w:rsidP="00487551">
      <w:pPr>
        <w:spacing w:line="360" w:lineRule="auto"/>
      </w:pPr>
      <w:r>
        <w:t>_____________________________________________________________________________________</w:t>
      </w:r>
    </w:p>
    <w:p w:rsidR="00487551" w:rsidRDefault="00487551" w:rsidP="00487551">
      <w:pPr>
        <w:spacing w:line="360" w:lineRule="auto"/>
      </w:pPr>
      <w:r>
        <w:t xml:space="preserve">_____________________________________________________________________________________ </w:t>
      </w:r>
    </w:p>
    <w:p w:rsidR="00487551" w:rsidRDefault="00487551" w:rsidP="00487551">
      <w:pPr>
        <w:spacing w:line="360" w:lineRule="auto"/>
      </w:pPr>
      <w:r>
        <w:t>(</w:t>
      </w:r>
      <w:proofErr w:type="gramStart"/>
      <w:r>
        <w:t>insert</w:t>
      </w:r>
      <w:proofErr w:type="gramEnd"/>
      <w:r>
        <w:t xml:space="preserve"> argument) ______________________________________________________________________ </w:t>
      </w:r>
    </w:p>
    <w:p w:rsidR="00487551" w:rsidRDefault="00487551" w:rsidP="00487551">
      <w:pPr>
        <w:spacing w:line="360" w:lineRule="auto"/>
      </w:pPr>
      <w:r>
        <w:t>_____________________________________________________________________________________</w:t>
      </w:r>
    </w:p>
    <w:p w:rsidR="0050213D" w:rsidRDefault="00487551" w:rsidP="00487551">
      <w:pPr>
        <w:spacing w:line="360" w:lineRule="auto"/>
      </w:pPr>
      <w:r>
        <w:t xml:space="preserve">____________________________________________________________________________________. </w:t>
      </w:r>
    </w:p>
    <w:p w:rsidR="00FA7EB3" w:rsidRDefault="00487551" w:rsidP="00FA7EB3">
      <w:pPr>
        <w:spacing w:line="360" w:lineRule="auto"/>
      </w:pPr>
      <w:r>
        <w:t>The last</w:t>
      </w:r>
      <w:r w:rsidR="00AE400D">
        <w:t xml:space="preserve"> reason </w:t>
      </w:r>
      <w:r w:rsidR="00FA7EB3">
        <w:t>historians should emphasize ______________________________ when discussing the Aztecs is because of ________________________________________________________.  (</w:t>
      </w:r>
      <w:proofErr w:type="gramStart"/>
      <w:r w:rsidR="00FA7EB3">
        <w:t>insert</w:t>
      </w:r>
      <w:proofErr w:type="gramEnd"/>
      <w:r w:rsidR="00FA7EB3">
        <w:t xml:space="preserve"> quote) ___________________________________________________________________________________ ____________________________________________________________________________________</w:t>
      </w:r>
    </w:p>
    <w:p w:rsidR="00FA7EB3" w:rsidRDefault="00FA7EB3" w:rsidP="00FA7EB3">
      <w:pPr>
        <w:spacing w:line="360" w:lineRule="auto"/>
      </w:pPr>
      <w:r>
        <w:t>______________________________________________________________________</w:t>
      </w:r>
      <w:proofErr w:type="gramStart"/>
      <w:r>
        <w:t>_(</w:t>
      </w:r>
      <w:proofErr w:type="gramEnd"/>
      <w:r>
        <w:t xml:space="preserve">Docuement___). </w:t>
      </w:r>
    </w:p>
    <w:p w:rsidR="00487551" w:rsidRDefault="00FA7EB3" w:rsidP="00FA7EB3">
      <w:pPr>
        <w:spacing w:line="360" w:lineRule="auto"/>
      </w:pPr>
      <w:r>
        <w:t xml:space="preserve"> </w:t>
      </w:r>
      <w:r w:rsidR="00487551">
        <w:t>(Explain what that means next) ___________________________________________________________</w:t>
      </w:r>
    </w:p>
    <w:p w:rsidR="00487551" w:rsidRDefault="00487551" w:rsidP="00487551">
      <w:pPr>
        <w:spacing w:line="360" w:lineRule="auto"/>
      </w:pPr>
      <w:r>
        <w:t>_____________________________________________________________________________________</w:t>
      </w:r>
    </w:p>
    <w:p w:rsidR="00487551" w:rsidRDefault="00487551" w:rsidP="00487551">
      <w:pPr>
        <w:spacing w:line="360" w:lineRule="auto"/>
      </w:pPr>
      <w:r>
        <w:t xml:space="preserve">____________________________________________________________________________________. </w:t>
      </w:r>
    </w:p>
    <w:p w:rsidR="00FA7EB3" w:rsidRDefault="00FA7EB3" w:rsidP="00487551">
      <w:pPr>
        <w:spacing w:line="360" w:lineRule="auto"/>
      </w:pPr>
    </w:p>
    <w:p w:rsidR="00487551" w:rsidRDefault="00487551" w:rsidP="00487551">
      <w:pPr>
        <w:spacing w:line="360" w:lineRule="auto"/>
      </w:pPr>
      <w:r>
        <w:lastRenderedPageBreak/>
        <w:t>(</w:t>
      </w:r>
      <w:proofErr w:type="gramStart"/>
      <w:r>
        <w:t>insert</w:t>
      </w:r>
      <w:proofErr w:type="gramEnd"/>
      <w:r>
        <w:t xml:space="preserve"> inference) ______________________________________________________________________</w:t>
      </w:r>
    </w:p>
    <w:p w:rsidR="00487551" w:rsidRDefault="00487551" w:rsidP="00487551">
      <w:pPr>
        <w:spacing w:line="360" w:lineRule="auto"/>
      </w:pPr>
      <w:r>
        <w:t>_____________________________________________________________________________________</w:t>
      </w:r>
    </w:p>
    <w:p w:rsidR="00487551" w:rsidRDefault="00487551" w:rsidP="00487551">
      <w:pPr>
        <w:spacing w:line="360" w:lineRule="auto"/>
      </w:pPr>
      <w:r>
        <w:t xml:space="preserve">_____________________________________________________________________________________ </w:t>
      </w:r>
    </w:p>
    <w:p w:rsidR="00487551" w:rsidRDefault="00487551" w:rsidP="00487551">
      <w:pPr>
        <w:spacing w:line="360" w:lineRule="auto"/>
      </w:pPr>
      <w:r>
        <w:t>(</w:t>
      </w:r>
      <w:proofErr w:type="gramStart"/>
      <w:r>
        <w:t>insert</w:t>
      </w:r>
      <w:proofErr w:type="gramEnd"/>
      <w:r>
        <w:t xml:space="preserve"> argument) ______________________________________________________________________ </w:t>
      </w:r>
    </w:p>
    <w:p w:rsidR="00487551" w:rsidRDefault="00487551" w:rsidP="00487551">
      <w:pPr>
        <w:spacing w:line="360" w:lineRule="auto"/>
      </w:pPr>
      <w:r>
        <w:t>_____________________________________________________________________________________</w:t>
      </w:r>
    </w:p>
    <w:p w:rsidR="00487551" w:rsidRDefault="00487551" w:rsidP="00487551">
      <w:pPr>
        <w:spacing w:line="360" w:lineRule="auto"/>
        <w:ind w:firstLine="720"/>
      </w:pPr>
      <w:r>
        <w:t>____________________________________________________________________________________.</w:t>
      </w:r>
    </w:p>
    <w:p w:rsidR="0050213D" w:rsidRDefault="0050213D" w:rsidP="00FA7EB3">
      <w:pPr>
        <w:spacing w:line="360" w:lineRule="auto"/>
        <w:ind w:firstLine="720"/>
      </w:pPr>
      <w:r>
        <w:tab/>
      </w:r>
    </w:p>
    <w:p w:rsidR="00BD65F8" w:rsidRDefault="008B4960">
      <w:r>
        <w:t>Conclusion:</w:t>
      </w:r>
      <w:r w:rsidR="00BD65F8">
        <w:t xml:space="preserve"> 3-4 sentences</w:t>
      </w:r>
    </w:p>
    <w:p w:rsidR="008B4960" w:rsidRDefault="008B4960">
      <w:bookmarkStart w:id="0" w:name="_GoBack"/>
      <w:bookmarkEnd w:id="0"/>
      <w:r>
        <w:t>Summarize the essay</w:t>
      </w:r>
    </w:p>
    <w:p w:rsidR="008B4960" w:rsidRDefault="008B4960">
      <w:r>
        <w:t>Restate the thesis</w:t>
      </w:r>
    </w:p>
    <w:sectPr w:rsidR="008B49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479" w:rsidRDefault="00E20479" w:rsidP="001079D5">
      <w:pPr>
        <w:spacing w:after="0" w:line="240" w:lineRule="auto"/>
      </w:pPr>
      <w:r>
        <w:separator/>
      </w:r>
    </w:p>
  </w:endnote>
  <w:endnote w:type="continuationSeparator" w:id="0">
    <w:p w:rsidR="00E20479" w:rsidRDefault="00E20479" w:rsidP="0010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479" w:rsidRDefault="00E20479" w:rsidP="001079D5">
      <w:pPr>
        <w:spacing w:after="0" w:line="240" w:lineRule="auto"/>
      </w:pPr>
      <w:r>
        <w:separator/>
      </w:r>
    </w:p>
  </w:footnote>
  <w:footnote w:type="continuationSeparator" w:id="0">
    <w:p w:rsidR="00E20479" w:rsidRDefault="00E20479" w:rsidP="00107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D5" w:rsidRPr="001079D5" w:rsidRDefault="001079D5" w:rsidP="001079D5">
    <w:pPr>
      <w:pStyle w:val="Header"/>
      <w:jc w:val="center"/>
      <w:rPr>
        <w:sz w:val="36"/>
      </w:rPr>
    </w:pPr>
    <w:r w:rsidRPr="001079D5">
      <w:rPr>
        <w:sz w:val="36"/>
      </w:rPr>
      <w:t>The Aztec DBQ Essay Outline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E6"/>
    <w:rsid w:val="00000260"/>
    <w:rsid w:val="00024651"/>
    <w:rsid w:val="00031EE4"/>
    <w:rsid w:val="0005518F"/>
    <w:rsid w:val="00067E8E"/>
    <w:rsid w:val="00070342"/>
    <w:rsid w:val="00073C05"/>
    <w:rsid w:val="0007688B"/>
    <w:rsid w:val="00081D1D"/>
    <w:rsid w:val="00084E03"/>
    <w:rsid w:val="00091DCC"/>
    <w:rsid w:val="000A420C"/>
    <w:rsid w:val="000A74EC"/>
    <w:rsid w:val="000B3113"/>
    <w:rsid w:val="000E68B5"/>
    <w:rsid w:val="0010130B"/>
    <w:rsid w:val="001079D5"/>
    <w:rsid w:val="0011628D"/>
    <w:rsid w:val="001200FD"/>
    <w:rsid w:val="00122823"/>
    <w:rsid w:val="001236C7"/>
    <w:rsid w:val="00127F63"/>
    <w:rsid w:val="001A2A41"/>
    <w:rsid w:val="001B3898"/>
    <w:rsid w:val="001B6D1B"/>
    <w:rsid w:val="001F03CA"/>
    <w:rsid w:val="00200153"/>
    <w:rsid w:val="002038AC"/>
    <w:rsid w:val="00262B03"/>
    <w:rsid w:val="0026674D"/>
    <w:rsid w:val="00273AB6"/>
    <w:rsid w:val="0027613C"/>
    <w:rsid w:val="00282410"/>
    <w:rsid w:val="002B66EE"/>
    <w:rsid w:val="002C5804"/>
    <w:rsid w:val="002D567B"/>
    <w:rsid w:val="002D72E1"/>
    <w:rsid w:val="002E77B8"/>
    <w:rsid w:val="00312B05"/>
    <w:rsid w:val="00316B86"/>
    <w:rsid w:val="00327F0A"/>
    <w:rsid w:val="0034541A"/>
    <w:rsid w:val="00357FDD"/>
    <w:rsid w:val="00364955"/>
    <w:rsid w:val="00364AD7"/>
    <w:rsid w:val="003A790C"/>
    <w:rsid w:val="003B356D"/>
    <w:rsid w:val="003C288C"/>
    <w:rsid w:val="003D1B0B"/>
    <w:rsid w:val="003D69C1"/>
    <w:rsid w:val="003F7E9E"/>
    <w:rsid w:val="00420EA6"/>
    <w:rsid w:val="0044040A"/>
    <w:rsid w:val="004555A7"/>
    <w:rsid w:val="004615AF"/>
    <w:rsid w:val="004629B9"/>
    <w:rsid w:val="00473F88"/>
    <w:rsid w:val="00475BC5"/>
    <w:rsid w:val="00487551"/>
    <w:rsid w:val="004967FB"/>
    <w:rsid w:val="004C04DA"/>
    <w:rsid w:val="004E217A"/>
    <w:rsid w:val="0050213D"/>
    <w:rsid w:val="00531B08"/>
    <w:rsid w:val="0054192E"/>
    <w:rsid w:val="005435F1"/>
    <w:rsid w:val="0056793F"/>
    <w:rsid w:val="0057051A"/>
    <w:rsid w:val="00595C50"/>
    <w:rsid w:val="005A1EB0"/>
    <w:rsid w:val="005A6011"/>
    <w:rsid w:val="005D7771"/>
    <w:rsid w:val="005E3FCA"/>
    <w:rsid w:val="005F7C86"/>
    <w:rsid w:val="00614008"/>
    <w:rsid w:val="00627252"/>
    <w:rsid w:val="00630176"/>
    <w:rsid w:val="00642589"/>
    <w:rsid w:val="006540A2"/>
    <w:rsid w:val="00692D7B"/>
    <w:rsid w:val="00696271"/>
    <w:rsid w:val="006D22DF"/>
    <w:rsid w:val="006E6F00"/>
    <w:rsid w:val="007053D9"/>
    <w:rsid w:val="00730674"/>
    <w:rsid w:val="0074055F"/>
    <w:rsid w:val="00757961"/>
    <w:rsid w:val="00764C3C"/>
    <w:rsid w:val="00765AC4"/>
    <w:rsid w:val="00767125"/>
    <w:rsid w:val="007750B1"/>
    <w:rsid w:val="00786907"/>
    <w:rsid w:val="007A0F05"/>
    <w:rsid w:val="007A1156"/>
    <w:rsid w:val="007A5023"/>
    <w:rsid w:val="007B316E"/>
    <w:rsid w:val="00802426"/>
    <w:rsid w:val="00817FFA"/>
    <w:rsid w:val="008234CF"/>
    <w:rsid w:val="00840C6A"/>
    <w:rsid w:val="008551E6"/>
    <w:rsid w:val="00876819"/>
    <w:rsid w:val="00882AAD"/>
    <w:rsid w:val="008B4960"/>
    <w:rsid w:val="008C23FA"/>
    <w:rsid w:val="008D5F4B"/>
    <w:rsid w:val="00916B7B"/>
    <w:rsid w:val="00922474"/>
    <w:rsid w:val="00924EA7"/>
    <w:rsid w:val="009467C9"/>
    <w:rsid w:val="009532A1"/>
    <w:rsid w:val="00976471"/>
    <w:rsid w:val="00997781"/>
    <w:rsid w:val="009B085D"/>
    <w:rsid w:val="009B29D2"/>
    <w:rsid w:val="009C0839"/>
    <w:rsid w:val="009F6AC1"/>
    <w:rsid w:val="00A05F07"/>
    <w:rsid w:val="00A11828"/>
    <w:rsid w:val="00A21C20"/>
    <w:rsid w:val="00A379F5"/>
    <w:rsid w:val="00A43F9E"/>
    <w:rsid w:val="00A46833"/>
    <w:rsid w:val="00A50F8E"/>
    <w:rsid w:val="00A75042"/>
    <w:rsid w:val="00A92BB2"/>
    <w:rsid w:val="00AB10A7"/>
    <w:rsid w:val="00AB221B"/>
    <w:rsid w:val="00AE400D"/>
    <w:rsid w:val="00AF2B76"/>
    <w:rsid w:val="00B032FB"/>
    <w:rsid w:val="00B5079F"/>
    <w:rsid w:val="00B63CA0"/>
    <w:rsid w:val="00B770BF"/>
    <w:rsid w:val="00B82607"/>
    <w:rsid w:val="00B8321E"/>
    <w:rsid w:val="00BD0838"/>
    <w:rsid w:val="00BD34AE"/>
    <w:rsid w:val="00BD65F8"/>
    <w:rsid w:val="00BF3780"/>
    <w:rsid w:val="00C078D1"/>
    <w:rsid w:val="00C17759"/>
    <w:rsid w:val="00C2439E"/>
    <w:rsid w:val="00C317F1"/>
    <w:rsid w:val="00C35B6D"/>
    <w:rsid w:val="00C50C7E"/>
    <w:rsid w:val="00C552B0"/>
    <w:rsid w:val="00C6249E"/>
    <w:rsid w:val="00C75E4E"/>
    <w:rsid w:val="00C90B74"/>
    <w:rsid w:val="00CB3AF5"/>
    <w:rsid w:val="00CB61BA"/>
    <w:rsid w:val="00CB6232"/>
    <w:rsid w:val="00CC65C2"/>
    <w:rsid w:val="00CD019D"/>
    <w:rsid w:val="00D030A4"/>
    <w:rsid w:val="00D054AA"/>
    <w:rsid w:val="00D530E5"/>
    <w:rsid w:val="00D6137E"/>
    <w:rsid w:val="00D62139"/>
    <w:rsid w:val="00D621FF"/>
    <w:rsid w:val="00D84168"/>
    <w:rsid w:val="00DA226C"/>
    <w:rsid w:val="00DB0157"/>
    <w:rsid w:val="00DE00B6"/>
    <w:rsid w:val="00DF046F"/>
    <w:rsid w:val="00E17783"/>
    <w:rsid w:val="00E17A9E"/>
    <w:rsid w:val="00E20479"/>
    <w:rsid w:val="00E32056"/>
    <w:rsid w:val="00E327C8"/>
    <w:rsid w:val="00E35907"/>
    <w:rsid w:val="00E46BD5"/>
    <w:rsid w:val="00E54C9C"/>
    <w:rsid w:val="00E55B8A"/>
    <w:rsid w:val="00E815B0"/>
    <w:rsid w:val="00E84760"/>
    <w:rsid w:val="00E86779"/>
    <w:rsid w:val="00EB2343"/>
    <w:rsid w:val="00EC2A81"/>
    <w:rsid w:val="00EC3A3A"/>
    <w:rsid w:val="00EC488B"/>
    <w:rsid w:val="00EC674E"/>
    <w:rsid w:val="00ED0F97"/>
    <w:rsid w:val="00ED7451"/>
    <w:rsid w:val="00F03978"/>
    <w:rsid w:val="00F15675"/>
    <w:rsid w:val="00F3078A"/>
    <w:rsid w:val="00F3649E"/>
    <w:rsid w:val="00F43F3D"/>
    <w:rsid w:val="00F46BC6"/>
    <w:rsid w:val="00F52EF9"/>
    <w:rsid w:val="00F54292"/>
    <w:rsid w:val="00F55C7C"/>
    <w:rsid w:val="00F60001"/>
    <w:rsid w:val="00F7736D"/>
    <w:rsid w:val="00F84133"/>
    <w:rsid w:val="00F864DC"/>
    <w:rsid w:val="00F877D2"/>
    <w:rsid w:val="00F91B75"/>
    <w:rsid w:val="00F9355E"/>
    <w:rsid w:val="00FA7EB3"/>
    <w:rsid w:val="00FB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9D5"/>
  </w:style>
  <w:style w:type="paragraph" w:styleId="Footer">
    <w:name w:val="footer"/>
    <w:basedOn w:val="Normal"/>
    <w:link w:val="FooterChar"/>
    <w:uiPriority w:val="99"/>
    <w:unhideWhenUsed/>
    <w:rsid w:val="00107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9D5"/>
  </w:style>
  <w:style w:type="paragraph" w:styleId="Footer">
    <w:name w:val="footer"/>
    <w:basedOn w:val="Normal"/>
    <w:link w:val="FooterChar"/>
    <w:uiPriority w:val="99"/>
    <w:unhideWhenUsed/>
    <w:rsid w:val="00107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Trey Coggins</dc:creator>
  <cp:lastModifiedBy>Lyndsay Fleming</cp:lastModifiedBy>
  <cp:revision>3</cp:revision>
  <dcterms:created xsi:type="dcterms:W3CDTF">2014-03-03T19:48:00Z</dcterms:created>
  <dcterms:modified xsi:type="dcterms:W3CDTF">2015-02-12T15:08:00Z</dcterms:modified>
</cp:coreProperties>
</file>