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5229"/>
        <w:gridCol w:w="7893"/>
      </w:tblGrid>
      <w:tr w:rsidR="007F59E5" w:rsidTr="00C522F9">
        <w:trPr>
          <w:trHeight w:val="1558"/>
        </w:trPr>
        <w:tc>
          <w:tcPr>
            <w:tcW w:w="5193" w:type="dxa"/>
          </w:tcPr>
          <w:p w:rsidR="007F59E5" w:rsidRPr="007F59E5" w:rsidRDefault="007F59E5" w:rsidP="007F59E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bookmarkEnd w:id="0"/>
            <w:r w:rsidRPr="007F59E5">
              <w:rPr>
                <w:rFonts w:ascii="Times New Roman" w:hAnsi="Times New Roman" w:cs="Times New Roman"/>
                <w:sz w:val="96"/>
                <w:szCs w:val="96"/>
              </w:rPr>
              <w:t xml:space="preserve">Locke </w:t>
            </w:r>
          </w:p>
        </w:tc>
        <w:tc>
          <w:tcPr>
            <w:tcW w:w="7893" w:type="dxa"/>
          </w:tcPr>
          <w:p w:rsidR="007F59E5" w:rsidRDefault="007F59E5" w:rsidP="007F59E5"/>
        </w:tc>
      </w:tr>
      <w:tr w:rsidR="007F59E5" w:rsidTr="00C522F9">
        <w:trPr>
          <w:trHeight w:val="1580"/>
        </w:trPr>
        <w:tc>
          <w:tcPr>
            <w:tcW w:w="5193" w:type="dxa"/>
          </w:tcPr>
          <w:p w:rsidR="007F59E5" w:rsidRPr="007F59E5" w:rsidRDefault="007F59E5" w:rsidP="007F59E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F59E5">
              <w:rPr>
                <w:rFonts w:ascii="Times New Roman" w:hAnsi="Times New Roman" w:cs="Times New Roman"/>
                <w:sz w:val="96"/>
                <w:szCs w:val="96"/>
              </w:rPr>
              <w:t>Hobbes</w:t>
            </w:r>
          </w:p>
        </w:tc>
        <w:tc>
          <w:tcPr>
            <w:tcW w:w="7893" w:type="dxa"/>
          </w:tcPr>
          <w:p w:rsidR="007F59E5" w:rsidRDefault="007F59E5" w:rsidP="007F59E5"/>
        </w:tc>
      </w:tr>
      <w:tr w:rsidR="007F59E5" w:rsidTr="00C522F9">
        <w:trPr>
          <w:trHeight w:val="1580"/>
        </w:trPr>
        <w:tc>
          <w:tcPr>
            <w:tcW w:w="5193" w:type="dxa"/>
          </w:tcPr>
          <w:p w:rsidR="007F59E5" w:rsidRPr="007F59E5" w:rsidRDefault="007F59E5" w:rsidP="007F59E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F59E5">
              <w:rPr>
                <w:rFonts w:ascii="Times New Roman" w:hAnsi="Times New Roman" w:cs="Times New Roman"/>
                <w:sz w:val="96"/>
                <w:szCs w:val="96"/>
              </w:rPr>
              <w:t>Voltaire</w:t>
            </w:r>
          </w:p>
        </w:tc>
        <w:tc>
          <w:tcPr>
            <w:tcW w:w="7893" w:type="dxa"/>
          </w:tcPr>
          <w:p w:rsidR="007F59E5" w:rsidRDefault="007F59E5" w:rsidP="007F59E5"/>
        </w:tc>
      </w:tr>
      <w:tr w:rsidR="007F59E5" w:rsidTr="00C522F9">
        <w:trPr>
          <w:trHeight w:val="1580"/>
        </w:trPr>
        <w:tc>
          <w:tcPr>
            <w:tcW w:w="5193" w:type="dxa"/>
          </w:tcPr>
          <w:p w:rsidR="007F59E5" w:rsidRPr="007F59E5" w:rsidRDefault="007F59E5" w:rsidP="007F59E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F59E5">
              <w:rPr>
                <w:rFonts w:ascii="Times New Roman" w:hAnsi="Times New Roman" w:cs="Times New Roman"/>
                <w:sz w:val="96"/>
                <w:szCs w:val="96"/>
              </w:rPr>
              <w:t>Montesquieu</w:t>
            </w:r>
          </w:p>
        </w:tc>
        <w:tc>
          <w:tcPr>
            <w:tcW w:w="7893" w:type="dxa"/>
          </w:tcPr>
          <w:p w:rsidR="007F59E5" w:rsidRDefault="007F59E5" w:rsidP="007F59E5"/>
        </w:tc>
      </w:tr>
      <w:tr w:rsidR="007F59E5" w:rsidTr="00C522F9">
        <w:trPr>
          <w:trHeight w:val="1580"/>
        </w:trPr>
        <w:tc>
          <w:tcPr>
            <w:tcW w:w="5193" w:type="dxa"/>
          </w:tcPr>
          <w:p w:rsidR="007F59E5" w:rsidRPr="007F59E5" w:rsidRDefault="007F59E5" w:rsidP="007F59E5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7F59E5">
              <w:rPr>
                <w:rFonts w:ascii="Times New Roman" w:hAnsi="Times New Roman" w:cs="Times New Roman"/>
                <w:sz w:val="96"/>
                <w:szCs w:val="96"/>
              </w:rPr>
              <w:t>Rousseau</w:t>
            </w:r>
          </w:p>
        </w:tc>
        <w:tc>
          <w:tcPr>
            <w:tcW w:w="7893" w:type="dxa"/>
          </w:tcPr>
          <w:p w:rsidR="007F59E5" w:rsidRDefault="007F59E5" w:rsidP="007F59E5"/>
        </w:tc>
      </w:tr>
    </w:tbl>
    <w:p w:rsidR="007B0938" w:rsidRDefault="007F59E5">
      <w:r>
        <w:t>Enlightenment Chart</w:t>
      </w:r>
      <w:r w:rsidR="00C522F9">
        <w:tab/>
      </w:r>
      <w:r w:rsidR="00C522F9">
        <w:tab/>
      </w:r>
      <w:r w:rsidR="00C522F9">
        <w:tab/>
      </w:r>
      <w:r w:rsidR="00C522F9">
        <w:tab/>
      </w:r>
      <w:r w:rsidR="00C522F9">
        <w:tab/>
      </w:r>
      <w:r w:rsidR="00C522F9">
        <w:tab/>
        <w:t>Basic Philosophy</w:t>
      </w:r>
    </w:p>
    <w:sectPr w:rsidR="007B0938" w:rsidSect="007F59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E5"/>
    <w:rsid w:val="00007B38"/>
    <w:rsid w:val="00022719"/>
    <w:rsid w:val="0005782E"/>
    <w:rsid w:val="00067A05"/>
    <w:rsid w:val="000730BE"/>
    <w:rsid w:val="00086F87"/>
    <w:rsid w:val="00095B72"/>
    <w:rsid w:val="000C59F9"/>
    <w:rsid w:val="000D2F58"/>
    <w:rsid w:val="000D40F5"/>
    <w:rsid w:val="000E2DA7"/>
    <w:rsid w:val="00141D00"/>
    <w:rsid w:val="0016563B"/>
    <w:rsid w:val="00174B8A"/>
    <w:rsid w:val="0019475A"/>
    <w:rsid w:val="001950C2"/>
    <w:rsid w:val="001A3B3F"/>
    <w:rsid w:val="001B44A6"/>
    <w:rsid w:val="001E2ADB"/>
    <w:rsid w:val="001F4E52"/>
    <w:rsid w:val="001F7042"/>
    <w:rsid w:val="002004E8"/>
    <w:rsid w:val="00207682"/>
    <w:rsid w:val="00211C9C"/>
    <w:rsid w:val="00220D99"/>
    <w:rsid w:val="002649DD"/>
    <w:rsid w:val="002866E4"/>
    <w:rsid w:val="002B2F7D"/>
    <w:rsid w:val="002C3DEF"/>
    <w:rsid w:val="002F0FEC"/>
    <w:rsid w:val="002F168C"/>
    <w:rsid w:val="00306AE5"/>
    <w:rsid w:val="0031261E"/>
    <w:rsid w:val="003424C4"/>
    <w:rsid w:val="003612FD"/>
    <w:rsid w:val="003D1F3D"/>
    <w:rsid w:val="003E20BA"/>
    <w:rsid w:val="003F01BD"/>
    <w:rsid w:val="003F3415"/>
    <w:rsid w:val="00407B2C"/>
    <w:rsid w:val="00420DF2"/>
    <w:rsid w:val="0044140B"/>
    <w:rsid w:val="0046149E"/>
    <w:rsid w:val="00465976"/>
    <w:rsid w:val="00470281"/>
    <w:rsid w:val="00491C66"/>
    <w:rsid w:val="004C44DE"/>
    <w:rsid w:val="004D64F5"/>
    <w:rsid w:val="004D6EF6"/>
    <w:rsid w:val="004E3AAD"/>
    <w:rsid w:val="004E610C"/>
    <w:rsid w:val="004F638B"/>
    <w:rsid w:val="00503AEC"/>
    <w:rsid w:val="00532809"/>
    <w:rsid w:val="005410DF"/>
    <w:rsid w:val="00544773"/>
    <w:rsid w:val="00545C30"/>
    <w:rsid w:val="00547F10"/>
    <w:rsid w:val="00564BA5"/>
    <w:rsid w:val="005870B1"/>
    <w:rsid w:val="005A1FED"/>
    <w:rsid w:val="005D46B5"/>
    <w:rsid w:val="005D567A"/>
    <w:rsid w:val="005F15EC"/>
    <w:rsid w:val="005F5384"/>
    <w:rsid w:val="0061296C"/>
    <w:rsid w:val="006405FE"/>
    <w:rsid w:val="00645A9D"/>
    <w:rsid w:val="00651228"/>
    <w:rsid w:val="00681B75"/>
    <w:rsid w:val="00682FF1"/>
    <w:rsid w:val="00685472"/>
    <w:rsid w:val="006C6B0C"/>
    <w:rsid w:val="006E5EDA"/>
    <w:rsid w:val="007033F0"/>
    <w:rsid w:val="007156D3"/>
    <w:rsid w:val="007207A6"/>
    <w:rsid w:val="0074415F"/>
    <w:rsid w:val="00763632"/>
    <w:rsid w:val="007B0938"/>
    <w:rsid w:val="007C51FE"/>
    <w:rsid w:val="007F1AE9"/>
    <w:rsid w:val="007F2443"/>
    <w:rsid w:val="007F59E5"/>
    <w:rsid w:val="0080581F"/>
    <w:rsid w:val="008124FB"/>
    <w:rsid w:val="00813D2E"/>
    <w:rsid w:val="0081558A"/>
    <w:rsid w:val="00820E2B"/>
    <w:rsid w:val="008312FA"/>
    <w:rsid w:val="00846458"/>
    <w:rsid w:val="008709DC"/>
    <w:rsid w:val="00884029"/>
    <w:rsid w:val="0089265F"/>
    <w:rsid w:val="008A1EC2"/>
    <w:rsid w:val="008A5942"/>
    <w:rsid w:val="008B0234"/>
    <w:rsid w:val="008B7171"/>
    <w:rsid w:val="008B7ADB"/>
    <w:rsid w:val="008C34F8"/>
    <w:rsid w:val="008C4CEA"/>
    <w:rsid w:val="008D26D1"/>
    <w:rsid w:val="008D3B59"/>
    <w:rsid w:val="008D5D8B"/>
    <w:rsid w:val="008D63C2"/>
    <w:rsid w:val="00907046"/>
    <w:rsid w:val="0093374E"/>
    <w:rsid w:val="0093555D"/>
    <w:rsid w:val="00961B3F"/>
    <w:rsid w:val="009621C0"/>
    <w:rsid w:val="00976C1A"/>
    <w:rsid w:val="00980A5C"/>
    <w:rsid w:val="00980D08"/>
    <w:rsid w:val="00985EF2"/>
    <w:rsid w:val="009A2B94"/>
    <w:rsid w:val="009B57E9"/>
    <w:rsid w:val="009D4C5A"/>
    <w:rsid w:val="009F2D3E"/>
    <w:rsid w:val="00A11FC2"/>
    <w:rsid w:val="00A27DD9"/>
    <w:rsid w:val="00A40DC0"/>
    <w:rsid w:val="00A45195"/>
    <w:rsid w:val="00A45835"/>
    <w:rsid w:val="00A53AA6"/>
    <w:rsid w:val="00A54468"/>
    <w:rsid w:val="00A568DD"/>
    <w:rsid w:val="00AA4321"/>
    <w:rsid w:val="00AC1BBD"/>
    <w:rsid w:val="00AC34C9"/>
    <w:rsid w:val="00AC4A2C"/>
    <w:rsid w:val="00AD0C11"/>
    <w:rsid w:val="00B00A40"/>
    <w:rsid w:val="00B1227F"/>
    <w:rsid w:val="00B1274C"/>
    <w:rsid w:val="00B165EF"/>
    <w:rsid w:val="00B1701D"/>
    <w:rsid w:val="00B2202C"/>
    <w:rsid w:val="00B2246E"/>
    <w:rsid w:val="00B3410C"/>
    <w:rsid w:val="00B40DCD"/>
    <w:rsid w:val="00B55E73"/>
    <w:rsid w:val="00B9075C"/>
    <w:rsid w:val="00B94A66"/>
    <w:rsid w:val="00BA07F6"/>
    <w:rsid w:val="00BA16EF"/>
    <w:rsid w:val="00BB0161"/>
    <w:rsid w:val="00BB57E4"/>
    <w:rsid w:val="00BB5981"/>
    <w:rsid w:val="00BF5CA6"/>
    <w:rsid w:val="00C05429"/>
    <w:rsid w:val="00C069F9"/>
    <w:rsid w:val="00C200C4"/>
    <w:rsid w:val="00C24C56"/>
    <w:rsid w:val="00C26685"/>
    <w:rsid w:val="00C34DFB"/>
    <w:rsid w:val="00C522F9"/>
    <w:rsid w:val="00C53E77"/>
    <w:rsid w:val="00C82B93"/>
    <w:rsid w:val="00CB1746"/>
    <w:rsid w:val="00CB5884"/>
    <w:rsid w:val="00CC6EB1"/>
    <w:rsid w:val="00CE37AB"/>
    <w:rsid w:val="00CE77BE"/>
    <w:rsid w:val="00CF01B2"/>
    <w:rsid w:val="00CF5611"/>
    <w:rsid w:val="00CF7244"/>
    <w:rsid w:val="00CF72B0"/>
    <w:rsid w:val="00D01D78"/>
    <w:rsid w:val="00D02E7B"/>
    <w:rsid w:val="00D30105"/>
    <w:rsid w:val="00D422C4"/>
    <w:rsid w:val="00D721D0"/>
    <w:rsid w:val="00DA2519"/>
    <w:rsid w:val="00DB6005"/>
    <w:rsid w:val="00DC139D"/>
    <w:rsid w:val="00DD5072"/>
    <w:rsid w:val="00DD5395"/>
    <w:rsid w:val="00DE4F3C"/>
    <w:rsid w:val="00DE7F93"/>
    <w:rsid w:val="00E132B5"/>
    <w:rsid w:val="00E178E0"/>
    <w:rsid w:val="00E40706"/>
    <w:rsid w:val="00E4345F"/>
    <w:rsid w:val="00EB536C"/>
    <w:rsid w:val="00EB6094"/>
    <w:rsid w:val="00EF157D"/>
    <w:rsid w:val="00EF21F5"/>
    <w:rsid w:val="00F03C75"/>
    <w:rsid w:val="00F41F64"/>
    <w:rsid w:val="00F449A4"/>
    <w:rsid w:val="00F46CE0"/>
    <w:rsid w:val="00F503CC"/>
    <w:rsid w:val="00F626AE"/>
    <w:rsid w:val="00F94C2D"/>
    <w:rsid w:val="00FC1BAF"/>
    <w:rsid w:val="00FD66C2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C9F58-78EA-48DB-B745-7B4EE55E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Lyndsay Fleming</cp:lastModifiedBy>
  <cp:revision>2</cp:revision>
  <cp:lastPrinted>2015-10-06T14:44:00Z</cp:lastPrinted>
  <dcterms:created xsi:type="dcterms:W3CDTF">2015-10-06T14:44:00Z</dcterms:created>
  <dcterms:modified xsi:type="dcterms:W3CDTF">2015-10-06T14:44:00Z</dcterms:modified>
</cp:coreProperties>
</file>