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2B3C6D" w:rsidRDefault="002B3C6D" w:rsidP="002B3C6D">
      <w:pPr>
        <w:spacing w:after="0" w:line="240" w:lineRule="auto"/>
        <w:jc w:val="center"/>
        <w:rPr>
          <w:b/>
          <w:sz w:val="20"/>
          <w:u w:val="single"/>
        </w:rPr>
      </w:pPr>
      <w:r w:rsidRPr="002B3C6D">
        <w:rPr>
          <w:b/>
          <w:sz w:val="28"/>
          <w:u w:val="single"/>
        </w:rPr>
        <w:t>Unit 4 Study Guide</w:t>
      </w:r>
    </w:p>
    <w:p w:rsidR="00E1500C" w:rsidRPr="002B3C6D" w:rsidRDefault="00E1500C" w:rsidP="00E1500C">
      <w:pPr>
        <w:spacing w:after="0" w:line="240" w:lineRule="auto"/>
        <w:rPr>
          <w:b/>
          <w:sz w:val="24"/>
        </w:rPr>
      </w:pPr>
    </w:p>
    <w:p w:rsidR="00E1500C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are push and pull factors</w:t>
      </w:r>
      <w:r w:rsidR="002B3C6D" w:rsidRPr="000B67CA">
        <w:t>?</w:t>
      </w:r>
      <w:r w:rsidR="00B540F2">
        <w:t xml:space="preserve"> </w:t>
      </w:r>
    </w:p>
    <w:p w:rsidR="00B540F2" w:rsidRPr="00B540F2" w:rsidRDefault="00B540F2" w:rsidP="00B540F2">
      <w:pPr>
        <w:spacing w:after="0" w:line="600" w:lineRule="auto"/>
        <w:ind w:left="360"/>
        <w:rPr>
          <w:rStyle w:val="tgc"/>
          <w:color w:val="FF0000"/>
        </w:rPr>
      </w:pPr>
      <w:r w:rsidRPr="00B540F2">
        <w:rPr>
          <w:color w:val="FF0000"/>
        </w:rPr>
        <w:t>Push factor:</w:t>
      </w:r>
      <w:r w:rsidRPr="00B540F2">
        <w:rPr>
          <w:rStyle w:val="ListParagraph"/>
          <w:color w:val="FF0000"/>
        </w:rPr>
        <w:t xml:space="preserve"> </w:t>
      </w:r>
      <w:r w:rsidRPr="00B540F2">
        <w:rPr>
          <w:rStyle w:val="tgc"/>
          <w:color w:val="FF0000"/>
        </w:rPr>
        <w:t>a negative aspect or condition that motivates one to leave, esp. in one's country, region, organization, religion, etc.</w:t>
      </w:r>
      <w:r w:rsidRPr="00B540F2">
        <w:rPr>
          <w:rStyle w:val="tgc"/>
          <w:color w:val="FF0000"/>
        </w:rPr>
        <w:t xml:space="preserve"> examples” drought, war, bad healthcare, poor education</w:t>
      </w:r>
    </w:p>
    <w:p w:rsidR="00B540F2" w:rsidRPr="00B540F2" w:rsidRDefault="00B540F2" w:rsidP="00B540F2">
      <w:pPr>
        <w:spacing w:after="0" w:line="600" w:lineRule="auto"/>
        <w:ind w:left="360"/>
        <w:rPr>
          <w:color w:val="FF0000"/>
        </w:rPr>
      </w:pPr>
      <w:r w:rsidRPr="00B540F2">
        <w:rPr>
          <w:rStyle w:val="tgc"/>
          <w:color w:val="FF0000"/>
        </w:rPr>
        <w:t>Pull factor: a positive aspect or conditions that motivates one to come into a country or region. Examples: jobs, medical, good education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city fell that caused Europeans to search for new trade routes to Asia</w:t>
      </w:r>
      <w:r w:rsidR="002B3C6D" w:rsidRPr="000B67CA">
        <w:t>?</w:t>
      </w:r>
      <w:r w:rsidR="00B540F2" w:rsidRPr="00B540F2">
        <w:rPr>
          <w:color w:val="FF0000"/>
        </w:rPr>
        <w:t xml:space="preserve"> Constantinople  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were the reasons for European Exploration</w:t>
      </w:r>
      <w:r w:rsidR="002B3C6D" w:rsidRPr="000B67CA">
        <w:t>?</w:t>
      </w:r>
      <w:r w:rsidRPr="000B67CA">
        <w:t xml:space="preserve"> </w:t>
      </w:r>
      <w:r w:rsidR="00B540F2" w:rsidRPr="00B540F2">
        <w:rPr>
          <w:color w:val="FF0000"/>
        </w:rPr>
        <w:t xml:space="preserve">To find a new trade rate to Asia and Africa. </w:t>
      </w:r>
    </w:p>
    <w:p w:rsidR="00E1500C" w:rsidRPr="00B540F2" w:rsidRDefault="00E1500C" w:rsidP="009146E4">
      <w:pPr>
        <w:pStyle w:val="ListParagraph"/>
        <w:numPr>
          <w:ilvl w:val="0"/>
          <w:numId w:val="1"/>
        </w:numPr>
        <w:spacing w:after="0" w:line="600" w:lineRule="auto"/>
        <w:rPr>
          <w:color w:val="FF0000"/>
        </w:rPr>
      </w:pPr>
      <w:r w:rsidRPr="000B67CA">
        <w:t xml:space="preserve">What are the 3 </w:t>
      </w:r>
      <w:proofErr w:type="spellStart"/>
      <w:r w:rsidRPr="000B67CA">
        <w:t>Gs</w:t>
      </w:r>
      <w:proofErr w:type="spellEnd"/>
      <w:r w:rsidR="002B3C6D" w:rsidRPr="000B67CA">
        <w:t>?</w:t>
      </w:r>
      <w:r w:rsidR="00B540F2">
        <w:t xml:space="preserve"> </w:t>
      </w:r>
      <w:r w:rsidR="00B540F2" w:rsidRPr="00B540F2">
        <w:rPr>
          <w:color w:val="FF0000"/>
        </w:rPr>
        <w:t>God, Glory, and Gold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Which group of Europeans was the first to arrive in the New World</w:t>
      </w:r>
      <w:r w:rsidR="002B3C6D" w:rsidRPr="000B67CA">
        <w:t>?</w:t>
      </w:r>
      <w:r w:rsidR="00B540F2" w:rsidRPr="00B540F2">
        <w:rPr>
          <w:color w:val="FF0000"/>
        </w:rPr>
        <w:t xml:space="preserve"> </w:t>
      </w:r>
      <w:r w:rsidR="00B540F2">
        <w:rPr>
          <w:color w:val="FF0000"/>
        </w:rPr>
        <w:t>Vikings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is a caravel</w:t>
      </w:r>
      <w:r w:rsidR="002B3C6D" w:rsidRPr="000B67CA">
        <w:t>?</w:t>
      </w:r>
      <w:r w:rsidRPr="000B67CA">
        <w:t xml:space="preserve"> </w:t>
      </w:r>
      <w:r w:rsidR="00B540F2" w:rsidRPr="00B540F2">
        <w:rPr>
          <w:color w:val="FF0000"/>
        </w:rPr>
        <w:t>Sails system used on ships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is an astrolabe</w:t>
      </w:r>
      <w:r w:rsidR="002B3C6D" w:rsidRPr="000B67CA">
        <w:t>?</w:t>
      </w:r>
      <w:r w:rsidRPr="00B540F2">
        <w:rPr>
          <w:color w:val="FF0000"/>
        </w:rPr>
        <w:t xml:space="preserve"> </w:t>
      </w:r>
      <w:r w:rsidR="00B540F2" w:rsidRPr="00B540F2">
        <w:rPr>
          <w:color w:val="FF0000"/>
        </w:rPr>
        <w:t xml:space="preserve">Device that allowed sailors to determine their positions on the globe by using the stars and the horizon. </w:t>
      </w:r>
    </w:p>
    <w:p w:rsidR="00E1500C" w:rsidRPr="00B540F2" w:rsidRDefault="00E1500C" w:rsidP="009146E4">
      <w:pPr>
        <w:pStyle w:val="ListParagraph"/>
        <w:numPr>
          <w:ilvl w:val="0"/>
          <w:numId w:val="1"/>
        </w:numPr>
        <w:spacing w:after="0" w:line="600" w:lineRule="auto"/>
        <w:rPr>
          <w:color w:val="FF0000"/>
        </w:rPr>
      </w:pPr>
      <w:r w:rsidRPr="000B67CA">
        <w:t>Who was Prince Henry “The Navigator”</w:t>
      </w:r>
      <w:r w:rsidR="002B3C6D" w:rsidRPr="000B67CA">
        <w:t>?</w:t>
      </w:r>
      <w:r w:rsidR="00B540F2">
        <w:t xml:space="preserve"> </w:t>
      </w:r>
      <w:r w:rsidR="00B540F2" w:rsidRPr="00B540F2">
        <w:rPr>
          <w:color w:val="FF0000"/>
        </w:rPr>
        <w:t xml:space="preserve">A Portuguese nobleman who created a school for sailing 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Which country was the leader in early exploration? Portugal or Spain?</w:t>
      </w:r>
      <w:r w:rsidRPr="00B540F2">
        <w:rPr>
          <w:color w:val="FF0000"/>
        </w:rPr>
        <w:t xml:space="preserve"> </w:t>
      </w:r>
      <w:r w:rsidR="00B540F2" w:rsidRPr="00B540F2">
        <w:rPr>
          <w:color w:val="FF0000"/>
        </w:rPr>
        <w:t>Portugal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V</w:t>
      </w:r>
      <w:r w:rsidR="002B3C6D" w:rsidRPr="000B67CA">
        <w:t>asco da Gama and what did he do?</w:t>
      </w:r>
      <w:r w:rsidR="00B540F2">
        <w:t xml:space="preserve"> </w:t>
      </w:r>
      <w:r w:rsidR="00B540F2">
        <w:rPr>
          <w:color w:val="FF0000"/>
        </w:rPr>
        <w:t xml:space="preserve">A Portuguese explorer who established a trade route around Africa to India. 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 xml:space="preserve">What was the Treaty of </w:t>
      </w:r>
      <w:proofErr w:type="spellStart"/>
      <w:r w:rsidRPr="000B67CA">
        <w:t>Tordesillas</w:t>
      </w:r>
      <w:proofErr w:type="spellEnd"/>
      <w:r w:rsidR="002B3C6D" w:rsidRPr="000B67CA">
        <w:t>?</w:t>
      </w:r>
      <w:r w:rsidR="00B540F2">
        <w:t xml:space="preserve"> </w:t>
      </w:r>
      <w:r w:rsidR="00B540F2" w:rsidRPr="00B540F2">
        <w:rPr>
          <w:color w:val="FF0000"/>
        </w:rPr>
        <w:t xml:space="preserve">Agreement between Portugal and Spain to divide the land in the new world. </w:t>
      </w:r>
    </w:p>
    <w:p w:rsidR="00E1500C" w:rsidRPr="000B67CA" w:rsidRDefault="00E1500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 xml:space="preserve">Who wrote the treaty of </w:t>
      </w:r>
      <w:proofErr w:type="spellStart"/>
      <w:r w:rsidRPr="000B67CA">
        <w:t>Tordesillas</w:t>
      </w:r>
      <w:proofErr w:type="spellEnd"/>
      <w:r w:rsidR="002B3C6D" w:rsidRPr="000B67CA">
        <w:t>?</w:t>
      </w:r>
      <w:r w:rsidR="00B540F2">
        <w:t xml:space="preserve"> </w:t>
      </w:r>
      <w:r w:rsidR="00B540F2" w:rsidRPr="00B540F2">
        <w:rPr>
          <w:color w:val="FF0000"/>
        </w:rPr>
        <w:t>Pope Alexander 6</w:t>
      </w:r>
    </w:p>
    <w:p w:rsidR="00E1500C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lands did Spain get and what lands did Portugal get after the Line of Demarcation was drawn</w:t>
      </w:r>
      <w:r w:rsidR="002B3C6D" w:rsidRPr="000B67CA">
        <w:t>?</w:t>
      </w:r>
    </w:p>
    <w:p w:rsidR="00B540F2" w:rsidRPr="00B540F2" w:rsidRDefault="00B540F2" w:rsidP="00B540F2">
      <w:pPr>
        <w:pStyle w:val="ListParagraph"/>
        <w:spacing w:after="0" w:line="600" w:lineRule="auto"/>
        <w:rPr>
          <w:color w:val="FF0000"/>
        </w:rPr>
      </w:pPr>
      <w:r w:rsidRPr="00B540F2">
        <w:rPr>
          <w:color w:val="FF0000"/>
        </w:rPr>
        <w:t>Portugal-Brazil</w:t>
      </w:r>
    </w:p>
    <w:p w:rsidR="00B540F2" w:rsidRPr="00B540F2" w:rsidRDefault="00B540F2" w:rsidP="00B540F2">
      <w:pPr>
        <w:pStyle w:val="ListParagraph"/>
        <w:spacing w:after="0" w:line="600" w:lineRule="auto"/>
        <w:rPr>
          <w:color w:val="FF0000"/>
        </w:rPr>
      </w:pPr>
      <w:r w:rsidRPr="00B540F2">
        <w:rPr>
          <w:color w:val="FF0000"/>
        </w:rPr>
        <w:t xml:space="preserve">Spain- Rest of the new world 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lastRenderedPageBreak/>
        <w:t>Who was Christopher Columbus</w:t>
      </w:r>
      <w:r w:rsidR="002B3C6D" w:rsidRPr="000B67CA">
        <w:t>?</w:t>
      </w:r>
      <w:r w:rsidR="00B540F2">
        <w:t xml:space="preserve"> </w:t>
      </w:r>
      <w:r w:rsidR="00B540F2" w:rsidRPr="00B540F2">
        <w:rPr>
          <w:color w:val="FF0000"/>
        </w:rPr>
        <w:t xml:space="preserve">Spanish explorer who landed in the Bahamas and started Spanish exploration into the new world 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did he convince to fund his voyage</w:t>
      </w:r>
      <w:r w:rsidR="002B3C6D" w:rsidRPr="000B67CA">
        <w:t>?</w:t>
      </w:r>
      <w:r w:rsidR="00B540F2">
        <w:t xml:space="preserve"> </w:t>
      </w:r>
      <w:r w:rsidR="00B540F2" w:rsidRPr="00B540F2">
        <w:rPr>
          <w:color w:val="FF0000"/>
        </w:rPr>
        <w:t xml:space="preserve">Queen Isabella of Spain 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nation did he sail for</w:t>
      </w:r>
      <w:r w:rsidR="002B3C6D" w:rsidRPr="000B67CA">
        <w:t>?</w:t>
      </w:r>
      <w:r w:rsidR="00B540F2">
        <w:t xml:space="preserve"> </w:t>
      </w:r>
      <w:r w:rsidR="00B540F2" w:rsidRPr="00B540F2">
        <w:rPr>
          <w:color w:val="FF0000"/>
        </w:rPr>
        <w:t>Spain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Where was Columbus try to sail to? Where did he end up?</w:t>
      </w:r>
      <w:r w:rsidR="00B540F2">
        <w:t xml:space="preserve"> </w:t>
      </w:r>
      <w:r w:rsidR="00B540F2" w:rsidRPr="00B540F2">
        <w:rPr>
          <w:color w:val="FF0000"/>
        </w:rPr>
        <w:t xml:space="preserve">Trying to sail westward and land in Asia, landed in the Bahamas 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did he call the natives when he arrived and why did he call them that</w:t>
      </w:r>
      <w:r w:rsidR="002B3C6D" w:rsidRPr="000B67CA">
        <w:t>?</w:t>
      </w:r>
      <w:r w:rsidR="00B540F2">
        <w:t xml:space="preserve"> </w:t>
      </w:r>
      <w:r w:rsidR="00B540F2" w:rsidRPr="00B540F2">
        <w:rPr>
          <w:color w:val="FF0000"/>
        </w:rPr>
        <w:t xml:space="preserve">Indian, he thought he was in India. 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How many voyages did</w:t>
      </w:r>
      <w:r w:rsidR="002B3C6D" w:rsidRPr="000B67CA">
        <w:t xml:space="preserve"> Columbus make to the new world?</w:t>
      </w:r>
      <w:r w:rsidR="00B540F2">
        <w:t xml:space="preserve"> </w:t>
      </w:r>
      <w:r w:rsidR="00B540F2" w:rsidRPr="00B540F2">
        <w:rPr>
          <w:color w:val="FF0000"/>
        </w:rPr>
        <w:t>4</w:t>
      </w:r>
    </w:p>
    <w:p w:rsidR="00BD592F" w:rsidRPr="00B540F2" w:rsidRDefault="00BD592F" w:rsidP="009146E4">
      <w:pPr>
        <w:pStyle w:val="ListParagraph"/>
        <w:numPr>
          <w:ilvl w:val="0"/>
          <w:numId w:val="1"/>
        </w:numPr>
        <w:spacing w:after="0" w:line="600" w:lineRule="auto"/>
        <w:rPr>
          <w:color w:val="FF0000"/>
        </w:rPr>
      </w:pPr>
      <w:r w:rsidRPr="000B67CA">
        <w:t xml:space="preserve">What European nation was the dominate force in Asia? British or the </w:t>
      </w:r>
      <w:r w:rsidRPr="00B540F2">
        <w:rPr>
          <w:color w:val="FF0000"/>
        </w:rPr>
        <w:t>Dutch (Netherlands)?</w:t>
      </w:r>
      <w:r w:rsidR="00B540F2" w:rsidRPr="00B540F2">
        <w:rPr>
          <w:color w:val="FF0000"/>
        </w:rPr>
        <w:t xml:space="preserve"> 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Ferdinand Magellan and what did he do</w:t>
      </w:r>
      <w:r w:rsidR="002B3C6D" w:rsidRPr="000B67CA">
        <w:t>?</w:t>
      </w:r>
      <w:r w:rsidR="00B540F2">
        <w:t xml:space="preserve"> </w:t>
      </w:r>
      <w:r w:rsidR="00B540F2" w:rsidRPr="00B540F2">
        <w:rPr>
          <w:color w:val="FF0000"/>
        </w:rPr>
        <w:t xml:space="preserve">Portuguese explorer who circumnavigated the world  </w:t>
      </w:r>
    </w:p>
    <w:p w:rsidR="00632DAC" w:rsidRPr="00B540F2" w:rsidRDefault="00632DAC" w:rsidP="009146E4">
      <w:pPr>
        <w:pStyle w:val="ListParagraph"/>
        <w:numPr>
          <w:ilvl w:val="0"/>
          <w:numId w:val="1"/>
        </w:numPr>
        <w:spacing w:after="0" w:line="600" w:lineRule="auto"/>
        <w:rPr>
          <w:color w:val="FF0000"/>
        </w:rPr>
      </w:pPr>
      <w:r w:rsidRPr="000B67CA">
        <w:t>What is circumnavigation</w:t>
      </w:r>
      <w:r w:rsidR="002B3C6D" w:rsidRPr="000B67CA">
        <w:t>?</w:t>
      </w:r>
      <w:r w:rsidR="00B540F2">
        <w:t xml:space="preserve"> </w:t>
      </w:r>
      <w:r w:rsidR="00B540F2" w:rsidRPr="00B540F2">
        <w:rPr>
          <w:color w:val="FF0000"/>
        </w:rPr>
        <w:t xml:space="preserve">Sail around the world </w:t>
      </w:r>
    </w:p>
    <w:p w:rsidR="00BD592F" w:rsidRPr="00B540F2" w:rsidRDefault="00BD592F" w:rsidP="009146E4">
      <w:pPr>
        <w:pStyle w:val="ListParagraph"/>
        <w:numPr>
          <w:ilvl w:val="0"/>
          <w:numId w:val="1"/>
        </w:numPr>
        <w:spacing w:after="0" w:line="600" w:lineRule="auto"/>
        <w:rPr>
          <w:color w:val="FF0000"/>
        </w:rPr>
      </w:pPr>
      <w:r w:rsidRPr="000B67CA">
        <w:t>Who was Hernando Cortes and what did he do</w:t>
      </w:r>
      <w:r w:rsidR="002B3C6D" w:rsidRPr="000B67CA">
        <w:t>?</w:t>
      </w:r>
      <w:r w:rsidRPr="000B67CA">
        <w:t xml:space="preserve"> </w:t>
      </w:r>
      <w:r w:rsidR="00B540F2" w:rsidRPr="00B540F2">
        <w:rPr>
          <w:color w:val="FF0000"/>
        </w:rPr>
        <w:t xml:space="preserve">Spanish conquistador who conquered the Aztecs in 1521. </w:t>
      </w:r>
    </w:p>
    <w:p w:rsidR="00BD592F" w:rsidRPr="000B67CA" w:rsidRDefault="00BD592F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Francisco Pizarro and what did he do</w:t>
      </w:r>
      <w:r w:rsidR="002B3C6D" w:rsidRPr="000B67CA">
        <w:t>?</w:t>
      </w:r>
      <w:r w:rsidRPr="000B67CA">
        <w:t xml:space="preserve"> </w:t>
      </w:r>
      <w:r w:rsidR="00B540F2" w:rsidRPr="00B540F2">
        <w:rPr>
          <w:color w:val="FF0000"/>
        </w:rPr>
        <w:t xml:space="preserve">Spanish conquistador who conquered the </w:t>
      </w:r>
      <w:r w:rsidR="00B540F2" w:rsidRPr="00B540F2">
        <w:rPr>
          <w:color w:val="FF0000"/>
        </w:rPr>
        <w:t xml:space="preserve">Incas </w:t>
      </w:r>
    </w:p>
    <w:p w:rsidR="00BD592F" w:rsidRPr="00B540F2" w:rsidRDefault="00BD592F" w:rsidP="009146E4">
      <w:pPr>
        <w:pStyle w:val="ListParagraph"/>
        <w:numPr>
          <w:ilvl w:val="0"/>
          <w:numId w:val="1"/>
        </w:numPr>
        <w:spacing w:after="0" w:line="600" w:lineRule="auto"/>
        <w:rPr>
          <w:color w:val="FF0000"/>
        </w:rPr>
      </w:pPr>
      <w:r w:rsidRPr="000B67CA">
        <w:t>What is a conquistador</w:t>
      </w:r>
      <w:r w:rsidR="002B3C6D" w:rsidRPr="000B67CA">
        <w:t>?</w:t>
      </w:r>
      <w:r w:rsidRPr="000B67CA">
        <w:t xml:space="preserve"> </w:t>
      </w:r>
      <w:r w:rsidR="00B540F2" w:rsidRPr="00B540F2">
        <w:rPr>
          <w:color w:val="FF0000"/>
        </w:rPr>
        <w:t xml:space="preserve">Spanish solider/conqueror </w:t>
      </w:r>
    </w:p>
    <w:p w:rsidR="00BD592F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is encomienda</w:t>
      </w:r>
      <w:r w:rsidR="002B3C6D" w:rsidRPr="000B67CA">
        <w:t>?</w:t>
      </w:r>
      <w:r w:rsidRPr="000B67CA">
        <w:t xml:space="preserve"> </w:t>
      </w:r>
      <w:r w:rsidR="00B540F2" w:rsidRPr="00B540F2">
        <w:rPr>
          <w:color w:val="FF0000"/>
        </w:rPr>
        <w:t xml:space="preserve">A system in which the Spanish forced the natives to work the farms, ranches, and mines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Who was Zheng He</w:t>
      </w:r>
      <w:r w:rsidR="002B3C6D" w:rsidRPr="000B67CA">
        <w:t>?</w:t>
      </w:r>
      <w:r w:rsidR="00B540F2">
        <w:t xml:space="preserve"> </w:t>
      </w:r>
      <w:r w:rsidR="00FD4ACC">
        <w:rPr>
          <w:color w:val="FF0000"/>
        </w:rPr>
        <w:t xml:space="preserve">Chinese explorer that opened trade for China throughout Asia. </w:t>
      </w:r>
    </w:p>
    <w:p w:rsidR="00632DAC" w:rsidRPr="00FD4ACC" w:rsidRDefault="00632DAC" w:rsidP="009146E4">
      <w:pPr>
        <w:pStyle w:val="ListParagraph"/>
        <w:numPr>
          <w:ilvl w:val="0"/>
          <w:numId w:val="1"/>
        </w:numPr>
        <w:spacing w:after="0" w:line="600" w:lineRule="auto"/>
        <w:rPr>
          <w:color w:val="FF0000"/>
        </w:rPr>
      </w:pPr>
      <w:r w:rsidRPr="000B67CA">
        <w:t>What is Triangular Trade</w:t>
      </w:r>
      <w:r w:rsidR="002B3C6D" w:rsidRPr="000B67CA">
        <w:t>?</w:t>
      </w:r>
      <w:r w:rsidRPr="000B67CA">
        <w:t xml:space="preserve"> </w:t>
      </w:r>
      <w:r w:rsidR="00FD4ACC" w:rsidRPr="00FD4ACC">
        <w:rPr>
          <w:color w:val="FF0000"/>
        </w:rPr>
        <w:t xml:space="preserve">Trade of raw material, goods, and slaves between the new world, Africa and Europe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was the middle passage</w:t>
      </w:r>
      <w:r w:rsidR="002B3C6D" w:rsidRPr="000B67CA">
        <w:t>?</w:t>
      </w:r>
      <w:r w:rsidRPr="000B67CA">
        <w:t xml:space="preserve"> </w:t>
      </w:r>
      <w:r w:rsidR="00FD4ACC" w:rsidRPr="00FD4ACC">
        <w:rPr>
          <w:color w:val="FF0000"/>
        </w:rPr>
        <w:t xml:space="preserve">Stage of the triangular trade that transported millions of slaves from Africa to the new world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was transported during the middle passage</w:t>
      </w:r>
      <w:r w:rsidR="002B3C6D" w:rsidRPr="000B67CA">
        <w:t>?</w:t>
      </w:r>
      <w:r w:rsidRPr="000B67CA">
        <w:t xml:space="preserve"> </w:t>
      </w:r>
      <w:r w:rsidR="00FD4ACC" w:rsidRPr="00FD4ACC">
        <w:rPr>
          <w:color w:val="FF0000"/>
        </w:rPr>
        <w:t xml:space="preserve">Slaves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Where did most slaves end up</w:t>
      </w:r>
      <w:r w:rsidR="002B3C6D" w:rsidRPr="000B67CA">
        <w:t>?</w:t>
      </w:r>
      <w:r w:rsidR="00FD4ACC">
        <w:t xml:space="preserve"> </w:t>
      </w:r>
      <w:r w:rsidR="00FD4ACC" w:rsidRPr="00FD4ACC">
        <w:rPr>
          <w:color w:val="FF0000"/>
        </w:rPr>
        <w:t>Latin America</w:t>
      </w:r>
      <w:r w:rsidR="00FD4ACC">
        <w:rPr>
          <w:color w:val="FF0000"/>
        </w:rPr>
        <w:t xml:space="preserve"> (south and central America)</w:t>
      </w:r>
      <w:r w:rsidR="00FD4ACC" w:rsidRPr="00FD4ACC">
        <w:rPr>
          <w:color w:val="FF0000"/>
        </w:rPr>
        <w:t xml:space="preserve"> especially Brazil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nation dominated</w:t>
      </w:r>
      <w:r w:rsidR="002B3C6D" w:rsidRPr="000B67CA">
        <w:t xml:space="preserve"> the Trans-Atlantic slave trade?</w:t>
      </w:r>
      <w:r w:rsidRPr="000B67CA">
        <w:t xml:space="preserve">  </w:t>
      </w:r>
      <w:r w:rsidR="00FD4ACC" w:rsidRPr="00FD4ACC">
        <w:rPr>
          <w:color w:val="FF0000"/>
        </w:rPr>
        <w:t xml:space="preserve">British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lastRenderedPageBreak/>
        <w:t>What is mercantilism</w:t>
      </w:r>
      <w:r w:rsidR="002B3C6D" w:rsidRPr="000B67CA">
        <w:t>?</w:t>
      </w:r>
      <w:r w:rsidRPr="00FD4ACC">
        <w:rPr>
          <w:color w:val="FF0000"/>
        </w:rPr>
        <w:t xml:space="preserve"> </w:t>
      </w:r>
      <w:proofErr w:type="gramStart"/>
      <w:r w:rsidR="00FD4ACC" w:rsidRPr="00FD4ACC">
        <w:rPr>
          <w:color w:val="FF0000"/>
        </w:rPr>
        <w:t>the</w:t>
      </w:r>
      <w:proofErr w:type="gramEnd"/>
      <w:r w:rsidR="00FD4ACC" w:rsidRPr="00FD4ACC">
        <w:rPr>
          <w:color w:val="FF0000"/>
        </w:rPr>
        <w:t xml:space="preserve"> economic theory that trade generates wealth and is stimulated by the accumulation of profitable balances, which a government should encourage by means of protectionism.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was the Columbian Exchange</w:t>
      </w:r>
      <w:r w:rsidR="002B3C6D" w:rsidRPr="000B67CA">
        <w:t>?</w:t>
      </w:r>
      <w:r w:rsidR="00FD4ACC">
        <w:t xml:space="preserve"> </w:t>
      </w:r>
      <w:r w:rsidR="00FD4ACC" w:rsidRPr="00FD4ACC">
        <w:rPr>
          <w:color w:val="FF0000"/>
        </w:rPr>
        <w:t xml:space="preserve">Trade of goods, food, ideas, and animals between the new world and old world 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Name three item brought to the Americas</w:t>
      </w:r>
      <w:r w:rsidR="002B3C6D" w:rsidRPr="000B67CA">
        <w:t>?</w:t>
      </w:r>
    </w:p>
    <w:p w:rsidR="00632DAC" w:rsidRPr="000B67CA" w:rsidRDefault="00632DAC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Name three items brought from the Americas to E</w:t>
      </w:r>
      <w:r w:rsidR="002B3C6D" w:rsidRPr="000B67CA">
        <w:t>urope and the rest of the world?</w:t>
      </w:r>
    </w:p>
    <w:p w:rsidR="00632DAC" w:rsidRPr="000B67CA" w:rsidRDefault="009146E4" w:rsidP="009146E4">
      <w:pPr>
        <w:pStyle w:val="ListParagraph"/>
        <w:numPr>
          <w:ilvl w:val="0"/>
          <w:numId w:val="1"/>
        </w:numPr>
        <w:spacing w:after="0" w:line="600" w:lineRule="auto"/>
      </w:pPr>
      <w:r w:rsidRPr="000B67CA">
        <w:t>What did Europeans bring with them that helped over power the natives in the Americas</w:t>
      </w:r>
      <w:r w:rsidR="002B3C6D" w:rsidRPr="000B67CA">
        <w:t>?</w:t>
      </w:r>
      <w:r w:rsidRPr="000B67CA">
        <w:t xml:space="preserve"> </w:t>
      </w:r>
      <w:bookmarkStart w:id="0" w:name="_GoBack"/>
      <w:r w:rsidR="00FD4ACC" w:rsidRPr="00FD4ACC">
        <w:rPr>
          <w:color w:val="FF0000"/>
        </w:rPr>
        <w:t xml:space="preserve">Better weapons such as guns and swords and Diseases such as small pox and measles </w:t>
      </w:r>
      <w:bookmarkEnd w:id="0"/>
    </w:p>
    <w:p w:rsidR="009146E4" w:rsidRPr="000B67CA" w:rsidRDefault="009146E4" w:rsidP="009146E4">
      <w:pPr>
        <w:spacing w:after="0" w:line="240" w:lineRule="auto"/>
        <w:ind w:left="360"/>
      </w:pPr>
    </w:p>
    <w:p w:rsidR="009146E4" w:rsidRPr="000B67CA" w:rsidRDefault="009146E4" w:rsidP="009146E4">
      <w:pPr>
        <w:spacing w:after="0" w:line="240" w:lineRule="auto"/>
        <w:ind w:left="360"/>
      </w:pPr>
    </w:p>
    <w:p w:rsidR="009146E4" w:rsidRPr="000B67CA" w:rsidRDefault="009146E4" w:rsidP="009146E4">
      <w:pPr>
        <w:spacing w:after="0" w:line="240" w:lineRule="auto"/>
        <w:ind w:left="360"/>
        <w:rPr>
          <w:b/>
        </w:rPr>
      </w:pPr>
      <w:r w:rsidRPr="000B67CA">
        <w:rPr>
          <w:b/>
        </w:rPr>
        <w:t>Short Answer 10 points:</w:t>
      </w:r>
    </w:p>
    <w:p w:rsidR="009146E4" w:rsidRPr="000B67CA" w:rsidRDefault="009146E4" w:rsidP="009146E4">
      <w:pPr>
        <w:spacing w:after="0" w:line="240" w:lineRule="auto"/>
        <w:ind w:left="360"/>
        <w:rPr>
          <w:b/>
        </w:rPr>
      </w:pPr>
      <w:r w:rsidRPr="000B67CA">
        <w:rPr>
          <w:b/>
        </w:rPr>
        <w:t xml:space="preserve">Choose </w:t>
      </w:r>
      <w:r w:rsidRPr="000B67CA">
        <w:rPr>
          <w:b/>
          <w:u w:val="single"/>
        </w:rPr>
        <w:t>ONE</w:t>
      </w:r>
      <w:r w:rsidRPr="000B67CA">
        <w:rPr>
          <w:b/>
        </w:rPr>
        <w:t xml:space="preserve"> of the follow to answer. </w:t>
      </w:r>
    </w:p>
    <w:p w:rsidR="009146E4" w:rsidRPr="000B67CA" w:rsidRDefault="009146E4" w:rsidP="009146E4">
      <w:pPr>
        <w:spacing w:after="0" w:line="240" w:lineRule="auto"/>
        <w:ind w:left="360"/>
        <w:rPr>
          <w:b/>
        </w:rPr>
      </w:pPr>
    </w:p>
    <w:p w:rsidR="009146E4" w:rsidRPr="000B67CA" w:rsidRDefault="009146E4" w:rsidP="009146E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B67CA">
        <w:t xml:space="preserve">Using your knowledge of Christopher Columbus, should the United States celebrate Columbus day </w:t>
      </w:r>
    </w:p>
    <w:p w:rsidR="009146E4" w:rsidRPr="000B67CA" w:rsidRDefault="009146E4" w:rsidP="009146E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B67CA">
        <w:t xml:space="preserve">Briefly explain the push and pull factors that contributed to European Exploration </w:t>
      </w:r>
    </w:p>
    <w:p w:rsidR="009146E4" w:rsidRPr="000B67CA" w:rsidRDefault="009146E4" w:rsidP="009146E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B67CA">
        <w:t>Briefly describe the voyages of Vasco da Gama, Ferdinand Magellan, and Hernando Cortes</w:t>
      </w:r>
    </w:p>
    <w:p w:rsidR="009146E4" w:rsidRPr="000B67CA" w:rsidRDefault="009146E4" w:rsidP="009146E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B67CA">
        <w:t xml:space="preserve">Explain triangular trade and explain how it gave rise to the system of mercantilism </w:t>
      </w:r>
    </w:p>
    <w:p w:rsidR="00E1500C" w:rsidRDefault="00E1500C" w:rsidP="00E1500C">
      <w:pPr>
        <w:spacing w:after="0" w:line="240" w:lineRule="auto"/>
      </w:pPr>
    </w:p>
    <w:p w:rsidR="00E1500C" w:rsidRDefault="00E1500C"/>
    <w:sectPr w:rsidR="00E1500C" w:rsidSect="00E15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FA3"/>
    <w:multiLevelType w:val="hybridMultilevel"/>
    <w:tmpl w:val="19F40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03190C"/>
    <w:multiLevelType w:val="hybridMultilevel"/>
    <w:tmpl w:val="368E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C"/>
    <w:rsid w:val="000018C5"/>
    <w:rsid w:val="00002001"/>
    <w:rsid w:val="00005E97"/>
    <w:rsid w:val="0001422C"/>
    <w:rsid w:val="00017185"/>
    <w:rsid w:val="00020857"/>
    <w:rsid w:val="00057FB9"/>
    <w:rsid w:val="00066AEF"/>
    <w:rsid w:val="000920FF"/>
    <w:rsid w:val="00093CBE"/>
    <w:rsid w:val="000967C6"/>
    <w:rsid w:val="000A0D82"/>
    <w:rsid w:val="000B67CA"/>
    <w:rsid w:val="000D7273"/>
    <w:rsid w:val="000D7CE0"/>
    <w:rsid w:val="000E1C28"/>
    <w:rsid w:val="000E2656"/>
    <w:rsid w:val="000E70CF"/>
    <w:rsid w:val="000F0071"/>
    <w:rsid w:val="000F6713"/>
    <w:rsid w:val="0011431C"/>
    <w:rsid w:val="0013488A"/>
    <w:rsid w:val="001416C7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B3C6D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926F0"/>
    <w:rsid w:val="003A7E8E"/>
    <w:rsid w:val="003D2E9C"/>
    <w:rsid w:val="003E0240"/>
    <w:rsid w:val="00413EAE"/>
    <w:rsid w:val="00415FFA"/>
    <w:rsid w:val="00420A9C"/>
    <w:rsid w:val="004308A7"/>
    <w:rsid w:val="00444EE4"/>
    <w:rsid w:val="00467DC4"/>
    <w:rsid w:val="00495A40"/>
    <w:rsid w:val="004B406B"/>
    <w:rsid w:val="004D1004"/>
    <w:rsid w:val="004D1796"/>
    <w:rsid w:val="004E36BB"/>
    <w:rsid w:val="004E6B8E"/>
    <w:rsid w:val="004E6BE4"/>
    <w:rsid w:val="004F6510"/>
    <w:rsid w:val="005001AE"/>
    <w:rsid w:val="00500971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D34E3"/>
    <w:rsid w:val="005E7D1C"/>
    <w:rsid w:val="005F3810"/>
    <w:rsid w:val="0061409A"/>
    <w:rsid w:val="00620863"/>
    <w:rsid w:val="00621CAA"/>
    <w:rsid w:val="00623CA8"/>
    <w:rsid w:val="006307B9"/>
    <w:rsid w:val="00632DAC"/>
    <w:rsid w:val="00634315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46E4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600F0"/>
    <w:rsid w:val="00A656B4"/>
    <w:rsid w:val="00A815C4"/>
    <w:rsid w:val="00A83932"/>
    <w:rsid w:val="00A839B6"/>
    <w:rsid w:val="00A937CE"/>
    <w:rsid w:val="00AE3F83"/>
    <w:rsid w:val="00AF0450"/>
    <w:rsid w:val="00AF20AA"/>
    <w:rsid w:val="00AF7232"/>
    <w:rsid w:val="00B0044B"/>
    <w:rsid w:val="00B1283B"/>
    <w:rsid w:val="00B15518"/>
    <w:rsid w:val="00B21A96"/>
    <w:rsid w:val="00B540F2"/>
    <w:rsid w:val="00B81F48"/>
    <w:rsid w:val="00B934AC"/>
    <w:rsid w:val="00B94B90"/>
    <w:rsid w:val="00BA3CB8"/>
    <w:rsid w:val="00BB3E7C"/>
    <w:rsid w:val="00BC708F"/>
    <w:rsid w:val="00BD4F68"/>
    <w:rsid w:val="00BD592F"/>
    <w:rsid w:val="00C06917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53FD3"/>
    <w:rsid w:val="00D5717E"/>
    <w:rsid w:val="00D60AB2"/>
    <w:rsid w:val="00D70C3F"/>
    <w:rsid w:val="00D7386C"/>
    <w:rsid w:val="00DA1B02"/>
    <w:rsid w:val="00DE2282"/>
    <w:rsid w:val="00DE40FF"/>
    <w:rsid w:val="00DE420E"/>
    <w:rsid w:val="00DE4DF7"/>
    <w:rsid w:val="00DE7DA3"/>
    <w:rsid w:val="00DF09F6"/>
    <w:rsid w:val="00E01A24"/>
    <w:rsid w:val="00E11761"/>
    <w:rsid w:val="00E12BF2"/>
    <w:rsid w:val="00E130EA"/>
    <w:rsid w:val="00E1500C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D4ACC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C36BE-40C1-4793-9565-F991F9C0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CA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B5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</cp:revision>
  <cp:lastPrinted>2015-10-06T13:26:00Z</cp:lastPrinted>
  <dcterms:created xsi:type="dcterms:W3CDTF">2015-10-07T14:55:00Z</dcterms:created>
  <dcterms:modified xsi:type="dcterms:W3CDTF">2015-10-07T14:55:00Z</dcterms:modified>
</cp:coreProperties>
</file>